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0" w:rsidRDefault="00F603B0" w:rsidP="00F603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3E30" w:rsidRDefault="005E3E30" w:rsidP="005E3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5E3E30">
        <w:rPr>
          <w:rFonts w:ascii="Arial" w:eastAsia="Times New Roman" w:hAnsi="Arial" w:cs="Arial"/>
          <w:b/>
          <w:sz w:val="36"/>
          <w:szCs w:val="36"/>
        </w:rPr>
        <w:t>Peas</w:t>
      </w:r>
    </w:p>
    <w:p w:rsidR="005E3E30" w:rsidRPr="005E3E30" w:rsidRDefault="005E3E30" w:rsidP="005E3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603B0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E3E30">
        <w:rPr>
          <w:rFonts w:ascii="Arial" w:eastAsia="Times New Roman" w:hAnsi="Arial" w:cs="Arial"/>
          <w:b/>
          <w:color w:val="006600"/>
          <w:sz w:val="24"/>
          <w:szCs w:val="24"/>
        </w:rPr>
        <w:t>Garlic</w:t>
      </w:r>
      <w:r w:rsidRPr="00785A5A">
        <w:rPr>
          <w:rFonts w:ascii="Arial" w:eastAsia="Times New Roman" w:hAnsi="Arial" w:cs="Arial"/>
          <w:b/>
          <w:color w:val="006600"/>
          <w:sz w:val="32"/>
          <w:szCs w:val="32"/>
        </w:rPr>
        <w:t xml:space="preserve"> </w:t>
      </w:r>
      <w:r w:rsidRPr="00DC6ECB">
        <w:rPr>
          <w:rFonts w:ascii="Arial" w:eastAsia="Times New Roman" w:hAnsi="Arial" w:cs="Arial"/>
          <w:color w:val="000000"/>
          <w:sz w:val="24"/>
          <w:szCs w:val="24"/>
        </w:rPr>
        <w:t xml:space="preserve">is now close to harvest time, so I thought of this timely seasonal recipe for pesto made from sweet peas.  Garlic is the real star of this recipe, and it makes a good dip to spread over crackers (or garlic toast if you really want to keep away the vampires). </w:t>
      </w:r>
    </w:p>
    <w:p w:rsidR="00F603B0" w:rsidRPr="00DC6ECB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03B0" w:rsidRPr="00DC6ECB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2 cup fresh peas, cooked and drained</w:t>
      </w:r>
    </w:p>
    <w:p w:rsidR="00F603B0" w:rsidRPr="00DC6ECB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2 cloves fresh garlic, minced</w:t>
      </w:r>
    </w:p>
    <w:p w:rsidR="00F603B0" w:rsidRPr="00DC6ECB" w:rsidRDefault="00F603B0" w:rsidP="00F603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1/4 cup olive oil</w:t>
      </w:r>
    </w:p>
    <w:p w:rsidR="00F603B0" w:rsidRPr="00DC6ECB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1/4 cup Parmesan cheese</w:t>
      </w:r>
    </w:p>
    <w:p w:rsidR="00F603B0" w:rsidRPr="00DC6ECB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1/4 cup chopped fresh basil</w:t>
      </w:r>
    </w:p>
    <w:p w:rsidR="00F603B0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1/4 cup water</w:t>
      </w:r>
    </w:p>
    <w:p w:rsidR="00F603B0" w:rsidRPr="00DC6ECB" w:rsidRDefault="00F603B0" w:rsidP="00F60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03B0" w:rsidRDefault="00F603B0" w:rsidP="00F603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Combine all the ingredients in a blender until smooth.</w:t>
      </w:r>
    </w:p>
    <w:p w:rsidR="00F603B0" w:rsidRPr="00DC6ECB" w:rsidRDefault="00F603B0" w:rsidP="00F603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03B0" w:rsidRDefault="00F603B0" w:rsidP="00F603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DC6ECB">
        <w:rPr>
          <w:rFonts w:ascii="Arial" w:eastAsia="Times New Roman" w:hAnsi="Arial" w:cs="Arial"/>
          <w:color w:val="000000"/>
          <w:sz w:val="24"/>
          <w:szCs w:val="24"/>
        </w:rPr>
        <w:t>or a more robust garlic taste, use roasted garlic instead of fresh garlic.  To roast a clove of garlic, cut the top off a whole garlic pod and coat the whole thing (unpeeled) with olive oil and bake at 250 degrees F for 20-30 minutes or until brown.  The individual cloves can be separated and squeezed from their peel.  They can even be used by themselves for a bread spread.</w:t>
      </w:r>
    </w:p>
    <w:p w:rsidR="00F603B0" w:rsidRPr="00DC6ECB" w:rsidRDefault="00F603B0" w:rsidP="00F603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03B0" w:rsidRDefault="00F603B0" w:rsidP="00F603B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C6ECB">
        <w:rPr>
          <w:rFonts w:ascii="Arial" w:eastAsia="Times New Roman" w:hAnsi="Arial" w:cs="Arial"/>
          <w:color w:val="000000"/>
          <w:sz w:val="24"/>
          <w:szCs w:val="24"/>
        </w:rPr>
        <w:t>For the strongest garlic taste in the pesto recipe, try 2 teaspoons of garlic powder.</w:t>
      </w:r>
    </w:p>
    <w:p w:rsidR="005E3E30" w:rsidRDefault="005E3E30" w:rsidP="005E3E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4BF0">
        <w:rPr>
          <w:rFonts w:ascii="Arial" w:hAnsi="Arial" w:cs="Arial"/>
          <w:sz w:val="20"/>
          <w:szCs w:val="20"/>
        </w:rPr>
        <w:t>(Submitted by Sherri Wagner)</w:t>
      </w:r>
    </w:p>
    <w:p w:rsidR="005E3E30" w:rsidRPr="00DC6ECB" w:rsidRDefault="005E3E30" w:rsidP="00F603B0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0"/>
    <w:rsid w:val="005E3E30"/>
    <w:rsid w:val="00694115"/>
    <w:rsid w:val="009A2B43"/>
    <w:rsid w:val="00CD0485"/>
    <w:rsid w:val="00F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2016-02-11T18:39:00Z</dcterms:created>
  <dcterms:modified xsi:type="dcterms:W3CDTF">2016-02-11T18:39:00Z</dcterms:modified>
</cp:coreProperties>
</file>